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990EC79" w:rsidR="001656CC" w:rsidRPr="00130C2C" w:rsidRDefault="0053514D" w:rsidP="00407B5B">
      <w:pPr>
        <w:ind w:left="180"/>
        <w:jc w:val="center"/>
      </w:pPr>
      <w:r>
        <w:rPr>
          <w:noProof/>
        </w:rPr>
        <w:drawing>
          <wp:inline distT="0" distB="0" distL="0" distR="0" wp14:anchorId="27CCD698" wp14:editId="202334E7">
            <wp:extent cx="9429750" cy="5128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53514D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2020-12-04T14:01:00Z</dcterms:modified>
</cp:coreProperties>
</file>